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71" w:rsidRDefault="007848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BORANG TUNTUTAN ELAUN HAKAM</w:t>
      </w:r>
    </w:p>
    <w:p w:rsidR="008B6271" w:rsidRDefault="007848E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JABATAN KEHAKIMAN SYARIAH SELANGOR</w:t>
      </w:r>
    </w:p>
    <w:p w:rsidR="008B6271" w:rsidRDefault="008B6271">
      <w:pPr>
        <w:pStyle w:val="NoSpacing"/>
      </w:pPr>
    </w:p>
    <w:p w:rsidR="008B6271" w:rsidRDefault="007848E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Kepada</w:t>
      </w:r>
      <w:proofErr w:type="spellEnd"/>
    </w:p>
    <w:tbl>
      <w:tblPr>
        <w:tblStyle w:val="TableGrid"/>
        <w:tblpPr w:leftFromText="180" w:rightFromText="180" w:vertAnchor="text" w:horzAnchor="margin" w:tblpXSpec="right" w:tblpY="-33"/>
        <w:tblW w:w="4037" w:type="dxa"/>
        <w:tblLayout w:type="fixed"/>
        <w:tblLook w:val="04A0" w:firstRow="1" w:lastRow="0" w:firstColumn="1" w:lastColumn="0" w:noHBand="0" w:noVBand="1"/>
      </w:tblPr>
      <w:tblGrid>
        <w:gridCol w:w="3469"/>
        <w:gridCol w:w="568"/>
      </w:tblGrid>
      <w:tr w:rsidR="008B6271">
        <w:tc>
          <w:tcPr>
            <w:tcW w:w="4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271" w:rsidRDefault="007848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SENARAI SEMAK ( SILA [ / ])</w:t>
            </w:r>
          </w:p>
        </w:tc>
      </w:tr>
      <w:tr w:rsidR="008B6271">
        <w:trPr>
          <w:trHeight w:val="298"/>
        </w:trPr>
        <w:tc>
          <w:tcPr>
            <w:tcW w:w="3469" w:type="dxa"/>
            <w:tcBorders>
              <w:top w:val="single" w:sz="4" w:space="0" w:color="auto"/>
            </w:tcBorders>
            <w:vAlign w:val="center"/>
          </w:tcPr>
          <w:p w:rsidR="008B6271" w:rsidRDefault="007848E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PERKARA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</w:tc>
      </w:tr>
      <w:tr w:rsidR="008B6271">
        <w:trPr>
          <w:trHeight w:val="325"/>
        </w:trPr>
        <w:tc>
          <w:tcPr>
            <w:tcW w:w="3469" w:type="dxa"/>
            <w:vAlign w:val="center"/>
          </w:tcPr>
          <w:p w:rsidR="008B6271" w:rsidRDefault="007848E4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Pengenalan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c>
          <w:tcPr>
            <w:tcW w:w="3469" w:type="dxa"/>
            <w:vAlign w:val="center"/>
          </w:tcPr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Salinan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Bank 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Penyata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mengandungi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nombor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Tabung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Haji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ASB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tidak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diterima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salinan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352"/>
        </w:trPr>
        <w:tc>
          <w:tcPr>
            <w:tcW w:w="3469" w:type="dxa"/>
            <w:vAlign w:val="center"/>
          </w:tcPr>
          <w:p w:rsidR="008B6271" w:rsidRDefault="00784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MAIS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c>
          <w:tcPr>
            <w:tcW w:w="3469" w:type="dxa"/>
            <w:vAlign w:val="center"/>
          </w:tcPr>
          <w:p w:rsidR="008B6271" w:rsidRDefault="007848E4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Isteri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Oleh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Hakim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)- (1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c>
          <w:tcPr>
            <w:tcW w:w="3469" w:type="dxa"/>
            <w:vAlign w:val="center"/>
          </w:tcPr>
          <w:p w:rsidR="008B6271" w:rsidRDefault="00784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Notis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Pemberitahuan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Hakam</w:t>
            </w:r>
            <w:proofErr w:type="spellEnd"/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352"/>
        </w:trPr>
        <w:tc>
          <w:tcPr>
            <w:tcW w:w="3469" w:type="dxa"/>
            <w:vAlign w:val="center"/>
          </w:tcPr>
          <w:p w:rsidR="008B6271" w:rsidRDefault="007848E4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Makluman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Hakam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Panel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8" w:type="dxa"/>
            <w:vAlign w:val="center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Pengerusi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Jawatankuasa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Hakam</w:t>
      </w:r>
      <w:proofErr w:type="spellEnd"/>
      <w:r>
        <w:rPr>
          <w:rFonts w:ascii="Arial" w:hAnsi="Arial" w:cs="Arial"/>
          <w:sz w:val="20"/>
          <w:szCs w:val="20"/>
        </w:rPr>
        <w:t xml:space="preserve"> Selangor 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Merangkap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Hakim </w:t>
      </w:r>
      <w:proofErr w:type="spellStart"/>
      <w:r>
        <w:rPr>
          <w:rFonts w:ascii="Arial" w:hAnsi="Arial" w:cs="Arial"/>
          <w:sz w:val="20"/>
          <w:szCs w:val="20"/>
        </w:rPr>
        <w:t>Syarie</w:t>
      </w:r>
      <w:proofErr w:type="spellEnd"/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Kehakiman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Syariah</w:t>
      </w:r>
      <w:proofErr w:type="spellEnd"/>
      <w:r>
        <w:rPr>
          <w:rFonts w:ascii="Arial" w:hAnsi="Arial" w:cs="Arial"/>
          <w:sz w:val="20"/>
          <w:szCs w:val="20"/>
        </w:rPr>
        <w:t xml:space="preserve"> Selangor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Bangunan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Mahkamah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Syariah</w:t>
      </w:r>
      <w:proofErr w:type="spellEnd"/>
      <w:r>
        <w:rPr>
          <w:rFonts w:ascii="Arial" w:hAnsi="Arial" w:cs="Arial"/>
          <w:sz w:val="20"/>
          <w:szCs w:val="20"/>
        </w:rPr>
        <w:t xml:space="preserve"> Sultan Idris Shah 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Persiaran</w:t>
      </w:r>
      <w:proofErr w:type="spellEnd"/>
      <w:r>
        <w:rPr>
          <w:rFonts w:ascii="Arial" w:hAnsi="Arial" w:cs="Arial"/>
          <w:sz w:val="20"/>
          <w:szCs w:val="20"/>
        </w:rPr>
        <w:t xml:space="preserve"> Masjid, </w:t>
      </w:r>
      <w:proofErr w:type="spellStart"/>
      <w:r>
        <w:rPr>
          <w:rFonts w:ascii="Arial" w:hAnsi="Arial" w:cs="Arial"/>
          <w:sz w:val="20"/>
          <w:szCs w:val="20"/>
        </w:rPr>
        <w:t>Seksyen</w:t>
      </w:r>
      <w:proofErr w:type="spellEnd"/>
      <w:r>
        <w:rPr>
          <w:rFonts w:ascii="Arial" w:hAnsi="Arial" w:cs="Arial"/>
          <w:sz w:val="20"/>
          <w:szCs w:val="20"/>
        </w:rPr>
        <w:t xml:space="preserve"> 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40000 Shah </w:t>
      </w:r>
      <w:proofErr w:type="spellStart"/>
      <w:r>
        <w:rPr>
          <w:rFonts w:ascii="Arial" w:hAnsi="Arial" w:cs="Arial"/>
          <w:sz w:val="20"/>
          <w:szCs w:val="20"/>
        </w:rPr>
        <w:t>Alam</w:t>
      </w:r>
      <w:proofErr w:type="spellEnd"/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Tel:</w:t>
      </w:r>
      <w:r>
        <w:rPr>
          <w:rFonts w:ascii="Arial" w:hAnsi="Arial" w:cs="Arial"/>
          <w:sz w:val="20"/>
          <w:szCs w:val="20"/>
        </w:rPr>
        <w:t xml:space="preserve"> 03-55191291/1407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Faks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03-55126068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B6271" w:rsidRDefault="008B62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6271" w:rsidRDefault="008B62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6271" w:rsidRDefault="007848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</w:t>
      </w:r>
    </w:p>
    <w:p w:rsidR="008B6271" w:rsidRDefault="007848E4">
      <w:pPr>
        <w:pStyle w:val="NoSpacing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TIDAK DIBENARKAN MENGGUNAKAN </w:t>
      </w:r>
      <w:r>
        <w:rPr>
          <w:rFonts w:ascii="Arial" w:hAnsi="Arial" w:cs="Arial"/>
          <w:b/>
          <w:i/>
          <w:sz w:val="20"/>
          <w:szCs w:val="20"/>
        </w:rPr>
        <w:t>LIQUID PAPER / BLANCO</w:t>
      </w:r>
      <w:r>
        <w:rPr>
          <w:rFonts w:ascii="Arial" w:hAnsi="Arial" w:cs="Arial"/>
          <w:sz w:val="20"/>
          <w:szCs w:val="20"/>
        </w:rPr>
        <w:t xml:space="preserve"> </w:t>
      </w:r>
    </w:p>
    <w:p w:rsidR="008B6271" w:rsidRDefault="007848E4">
      <w:pPr>
        <w:pStyle w:val="NoSpacing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BORANG TUNTUTAN / DOKUMEN YANG TIDAK LENGKAP TIDAK AKAN DIPROSES</w:t>
      </w:r>
    </w:p>
    <w:p w:rsidR="008B6271" w:rsidRDefault="008B6271">
      <w:pPr>
        <w:pStyle w:val="NoSpacing"/>
      </w:pPr>
    </w:p>
    <w:p w:rsidR="008B6271" w:rsidRDefault="007848E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BAHAGIAN I (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Diisi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Oleh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Pemohon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</w:t>
      </w:r>
    </w:p>
    <w:p w:rsidR="008B6271" w:rsidRDefault="007848E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BUTIR-BUTIR PERIBADI</w:t>
      </w:r>
    </w:p>
    <w:p w:rsidR="008B6271" w:rsidRDefault="008B627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3779"/>
        <w:gridCol w:w="6409"/>
      </w:tblGrid>
      <w:tr w:rsidR="008B6271">
        <w:trPr>
          <w:trHeight w:val="70"/>
        </w:trPr>
        <w:tc>
          <w:tcPr>
            <w:tcW w:w="3779" w:type="dxa"/>
            <w:vAlign w:val="center"/>
          </w:tcPr>
          <w:p w:rsidR="008B6271" w:rsidRDefault="007848E4">
            <w:pPr>
              <w:spacing w:before="12" w:after="1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PERKARA</w:t>
            </w:r>
          </w:p>
        </w:tc>
        <w:tc>
          <w:tcPr>
            <w:tcW w:w="6409" w:type="dxa"/>
            <w:vAlign w:val="center"/>
          </w:tcPr>
          <w:p w:rsidR="008B6271" w:rsidRDefault="008B6271">
            <w:pPr>
              <w:spacing w:before="12" w:after="1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before="12" w:after="1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BUTIRAN</w:t>
            </w:r>
          </w:p>
          <w:p w:rsidR="008B6271" w:rsidRDefault="008B6271">
            <w:pPr>
              <w:spacing w:before="12" w:after="12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881"/>
        </w:trPr>
        <w:tc>
          <w:tcPr>
            <w:tcW w:w="3779" w:type="dxa"/>
            <w:vAlign w:val="center"/>
          </w:tcPr>
          <w:p w:rsidR="008B6271" w:rsidRDefault="007848E4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</w:t>
            </w:r>
          </w:p>
        </w:tc>
        <w:tc>
          <w:tcPr>
            <w:tcW w:w="6409" w:type="dxa"/>
          </w:tcPr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271">
        <w:trPr>
          <w:trHeight w:val="1084"/>
        </w:trPr>
        <w:tc>
          <w:tcPr>
            <w:tcW w:w="3779" w:type="dxa"/>
            <w:vAlign w:val="center"/>
          </w:tcPr>
          <w:p w:rsidR="008B6271" w:rsidRDefault="007848E4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KAD PENGENALAN</w:t>
            </w:r>
          </w:p>
        </w:tc>
        <w:tc>
          <w:tcPr>
            <w:tcW w:w="6409" w:type="dxa"/>
          </w:tcPr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271">
        <w:trPr>
          <w:trHeight w:val="2168"/>
        </w:trPr>
        <w:tc>
          <w:tcPr>
            <w:tcW w:w="3779" w:type="dxa"/>
            <w:vAlign w:val="center"/>
          </w:tcPr>
          <w:p w:rsidR="008B6271" w:rsidRDefault="007848E4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ALAMAT SURAT MENYURAT</w:t>
            </w:r>
          </w:p>
        </w:tc>
        <w:tc>
          <w:tcPr>
            <w:tcW w:w="6409" w:type="dxa"/>
          </w:tcPr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271">
        <w:trPr>
          <w:trHeight w:val="1047"/>
        </w:trPr>
        <w:tc>
          <w:tcPr>
            <w:tcW w:w="3779" w:type="dxa"/>
            <w:tcBorders>
              <w:bottom w:val="single" w:sz="4" w:space="0" w:color="000000" w:themeColor="text1"/>
            </w:tcBorders>
            <w:vAlign w:val="center"/>
          </w:tcPr>
          <w:p w:rsidR="008B6271" w:rsidRDefault="007848E4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TELEFON</w:t>
            </w:r>
          </w:p>
        </w:tc>
        <w:tc>
          <w:tcPr>
            <w:tcW w:w="6409" w:type="dxa"/>
            <w:tcBorders>
              <w:bottom w:val="single" w:sz="4" w:space="0" w:color="000000" w:themeColor="text1"/>
            </w:tcBorders>
          </w:tcPr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271">
        <w:trPr>
          <w:trHeight w:val="1084"/>
        </w:trPr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8B6271" w:rsidRDefault="007848E4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NAMA BANK DAN CAWANGAN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271">
        <w:trPr>
          <w:trHeight w:val="1084"/>
        </w:trPr>
        <w:tc>
          <w:tcPr>
            <w:tcW w:w="3779" w:type="dxa"/>
            <w:tcBorders>
              <w:bottom w:val="single" w:sz="4" w:space="0" w:color="auto"/>
            </w:tcBorders>
            <w:vAlign w:val="center"/>
          </w:tcPr>
          <w:p w:rsidR="008B6271" w:rsidRDefault="007848E4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AKAUN BANK</w:t>
            </w:r>
          </w:p>
        </w:tc>
        <w:tc>
          <w:tcPr>
            <w:tcW w:w="6409" w:type="dxa"/>
            <w:tcBorders>
              <w:bottom w:val="single" w:sz="4" w:space="0" w:color="auto"/>
            </w:tcBorders>
          </w:tcPr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B6271" w:rsidRDefault="008B6271">
            <w:pPr>
              <w:spacing w:before="12" w:after="12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6271" w:rsidRDefault="008B627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8B6271" w:rsidRDefault="007848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8B6271" w:rsidRDefault="007848E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BUTIR-BUTIR PERMOHONAN</w:t>
      </w:r>
    </w:p>
    <w:p w:rsidR="008B6271" w:rsidRDefault="008B627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347" w:type="dxa"/>
        <w:tblLayout w:type="fixed"/>
        <w:tblLook w:val="04A0" w:firstRow="1" w:lastRow="0" w:firstColumn="1" w:lastColumn="0" w:noHBand="0" w:noVBand="1"/>
      </w:tblPr>
      <w:tblGrid>
        <w:gridCol w:w="650"/>
        <w:gridCol w:w="1969"/>
        <w:gridCol w:w="4239"/>
        <w:gridCol w:w="1890"/>
        <w:gridCol w:w="1599"/>
      </w:tblGrid>
      <w:tr w:rsidR="008B6271">
        <w:tc>
          <w:tcPr>
            <w:tcW w:w="650" w:type="dxa"/>
            <w:vAlign w:val="center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BIL</w:t>
            </w:r>
          </w:p>
        </w:tc>
        <w:tc>
          <w:tcPr>
            <w:tcW w:w="1969" w:type="dxa"/>
            <w:vAlign w:val="center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 MAJLIS TAHKIM</w:t>
            </w:r>
          </w:p>
        </w:tc>
        <w:tc>
          <w:tcPr>
            <w:tcW w:w="4239" w:type="dxa"/>
            <w:vAlign w:val="center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PERKARA</w:t>
            </w:r>
          </w:p>
        </w:tc>
        <w:tc>
          <w:tcPr>
            <w:tcW w:w="1890" w:type="dxa"/>
            <w:vAlign w:val="center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CATATAN</w:t>
            </w:r>
          </w:p>
        </w:tc>
        <w:tc>
          <w:tcPr>
            <w:tcW w:w="1599" w:type="dxa"/>
            <w:vAlign w:val="center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LAMPIRAN</w:t>
            </w: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871346988"/>
              <w:placeholder>
                <w:docPart w:val="6D093412EDC746E989E4732BC8D289AD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-1938199605"/>
                <w:placeholder>
                  <w:docPart w:val="1303C959501E428F9149270D98D576CA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Gombak Timur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1560319303"/>
                <w:placeholder>
                  <w:docPart w:val="3C9DE642CB294F6C9D0C1013587F6C3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 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167837122"/>
              <w:placeholder>
                <w:docPart w:val="41008C82021043D287D448E1521E2A56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-863443451"/>
                <w:placeholder>
                  <w:docPart w:val="458749834E5042DEAD0923AA23EEDB35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1460101037"/>
                <w:placeholder>
                  <w:docPart w:val="E69CDF164CEB46FCB04338AA33B969A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-1087539750"/>
              <w:placeholder>
                <w:docPart w:val="E939E2715ABC4A1C88FAC0E3F589726B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1524905815"/>
                <w:placeholder>
                  <w:docPart w:val="69866CE7E2874B0A9C0B22D929CE6C19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1314072088"/>
                <w:placeholder>
                  <w:docPart w:val="9D710B64854F4B9B91A847A9A478AE0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-829743990"/>
              <w:placeholder>
                <w:docPart w:val="8BFC9DFB241049FCB0E1446A5A6D991D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378758012"/>
                <w:placeholder>
                  <w:docPart w:val="E578E00A84414298A43D5C7DB4727257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467202622"/>
                <w:placeholder>
                  <w:docPart w:val="D719AB8F93FB4082A61517B4B1DA3D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 xml:space="preserve">Click or tap </w:t>
                </w:r>
                <w:r>
                  <w:rPr>
                    <w:rStyle w:val="PlaceholderText"/>
                    <w:b/>
                    <w:u w:val="single"/>
                  </w:rPr>
                  <w:t>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-1779936417"/>
              <w:placeholder>
                <w:docPart w:val="19EB2DF37E9C44C0ACBB2151A7B7A138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-1147279906"/>
                <w:placeholder>
                  <w:docPart w:val="E38099E4223B4FB4A5D411A15BD17020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567186344"/>
                <w:placeholder>
                  <w:docPart w:val="609697FCB3F54E4DABC1FB32988F675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 xml:space="preserve">Click or tap here to enter </w:t>
                </w:r>
                <w:r>
                  <w:rPr>
                    <w:rStyle w:val="PlaceholderText"/>
                    <w:b/>
                    <w:u w:val="single"/>
                  </w:rPr>
                  <w:t>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B6271">
        <w:trPr>
          <w:trHeight w:val="70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39" w:type="dxa"/>
          </w:tcPr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*JUMLAH 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KESELURUHAN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Jumlah RM"/>
                <w:id w:val="-860440787"/>
                <w:placeholder>
                  <w:docPart w:val="759984C1E68C4324806C628CAFDFF8B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c>
          <w:tcPr>
            <w:tcW w:w="650" w:type="dxa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BIL</w:t>
            </w:r>
          </w:p>
        </w:tc>
        <w:tc>
          <w:tcPr>
            <w:tcW w:w="1969" w:type="dxa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TARIKH MAJLIS TAHKIM</w:t>
            </w:r>
          </w:p>
        </w:tc>
        <w:tc>
          <w:tcPr>
            <w:tcW w:w="4239" w:type="dxa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PERKARA</w:t>
            </w:r>
          </w:p>
        </w:tc>
        <w:tc>
          <w:tcPr>
            <w:tcW w:w="1890" w:type="dxa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CATATAN</w:t>
            </w:r>
          </w:p>
        </w:tc>
        <w:tc>
          <w:tcPr>
            <w:tcW w:w="1599" w:type="dxa"/>
          </w:tcPr>
          <w:p w:rsidR="008B6271" w:rsidRDefault="007848E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LAMPIRAN</w:t>
            </w: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-1708563068"/>
              <w:placeholder>
                <w:docPart w:val="4E9EE604F6314D169914355CB88F3FA2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-1080280735"/>
                <w:placeholder>
                  <w:docPart w:val="B9F5EA4381F74148B526D3F7E32F95F2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Gombak Timur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1637869073"/>
                <w:placeholder>
                  <w:docPart w:val="BB5ABDA6E7E443D78E113B57E3CF99A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840049008"/>
              <w:placeholder>
                <w:docPart w:val="440F42EA76B14AC18CDE7E6B5521C3B0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182019501"/>
                <w:placeholder>
                  <w:docPart w:val="2FD493C57AC6427AA9F0C7577DEA845B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18080377"/>
                <w:placeholder>
                  <w:docPart w:val="EDCD05D710BF42539ADAF9FC22E69D9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549036346"/>
              <w:placeholder>
                <w:docPart w:val="70EC4FBF5FD8404493CE684A6909DDD4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-1655603241"/>
                <w:placeholder>
                  <w:docPart w:val="504FFDEF67F0492ABFFE652D7BCC1B15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-1330205435"/>
                <w:placeholder>
                  <w:docPart w:val="72A56F0254374C38AD30C3A0BFE9E29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-78287760"/>
              <w:placeholder>
                <w:docPart w:val="1F7E471A91B941A290FD7FA6DE78A89A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1507014767"/>
                <w:placeholder>
                  <w:docPart w:val="B5BD42B672ED497DB929E4531A6DDDDE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1155112835"/>
                <w:placeholder>
                  <w:docPart w:val="4C4A185864A64C8EBAA8C04061077FF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1634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bCs/>
                <w:sz w:val="20"/>
                <w:szCs w:val="20"/>
              </w:rPr>
              <w:alias w:val="Tarikh Hakam"/>
              <w:tag w:val="Tarikh Hakam"/>
              <w:id w:val="-1032639120"/>
              <w:placeholder>
                <w:docPart w:val="9CE6C0FA08CD4C30A46778D71B0CD9D2"/>
              </w:placeholder>
              <w:date w:fullDate="2018-02-21T00:00:00Z">
                <w:dateFormat w:val="dd/MM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8B6271" w:rsidRDefault="007848E4">
                <w:pPr>
                  <w:spacing w:after="0" w:line="240" w:lineRule="auto"/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sz w:val="20"/>
                    <w:szCs w:val="20"/>
                  </w:rPr>
                  <w:t>21/02/2018</w:t>
                </w:r>
              </w:p>
            </w:sdtContent>
          </w:sdt>
        </w:tc>
        <w:tc>
          <w:tcPr>
            <w:tcW w:w="423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Mahkamah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Rendah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Syariah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Lokasi"/>
                <w:tag w:val="Lokasi"/>
                <w:id w:val="-2116896353"/>
                <w:placeholder>
                  <w:docPart w:val="1C120030AA87471F96864C098520D972"/>
                </w:placeholder>
                <w:dropDownList>
                  <w:listItem w:displayText="Lokasi Hakam" w:value="Lokasi Hakam"/>
                  <w:listItem w:displayText="Shah Alam" w:value="Shah Alam"/>
                  <w:listItem w:displayText="Petaling" w:value="Petaling"/>
                  <w:listItem w:displayText="Klang" w:value="Klang"/>
                  <w:listItem w:displayText="Gombak Barat" w:value="Gombak Barat"/>
                  <w:listItem w:displayText="Gombak Timur" w:value="Gombak Timur"/>
                  <w:listItem w:displayText="Hulu Langat" w:value="Hulu Langat"/>
                  <w:listItem w:displayText="Kuala Langat" w:value="Kuala Langat"/>
                  <w:listItem w:displayText="Kuala Selangor" w:value="Kuala Selangor"/>
                  <w:listItem w:displayText="Hulu Selangor" w:value="Hulu Selangor"/>
                  <w:listItem w:displayText="Sabak Bernam" w:value="Sabak Bernam"/>
                  <w:listItem w:displayText="Sepang" w:value="Sepang"/>
                  <w:listItem w:displayText="Ampang" w:value="Ampang"/>
                </w:dropDownList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  <w:u w:val="single"/>
                  </w:rPr>
                  <w:t>Lokasi Hakam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No.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u w:val="single"/>
                </w:rPr>
                <w:alias w:val="No. Kes"/>
                <w:tag w:val="No. Kes"/>
                <w:id w:val="1657111530"/>
                <w:placeholder>
                  <w:docPart w:val="64CEBD813F9049BF853388030066457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b/>
                    <w:u w:val="single"/>
                  </w:rPr>
                  <w:t>Click or tap here to enter text.</w:t>
                </w:r>
              </w:sdtContent>
            </w:sdt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Pelantikan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RM200.00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Elaun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Kehadiran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RM100.00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</w:t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RM________</w:t>
            </w: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6271">
        <w:trPr>
          <w:trHeight w:val="70"/>
        </w:trPr>
        <w:tc>
          <w:tcPr>
            <w:tcW w:w="65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9" w:type="dxa"/>
          </w:tcPr>
          <w:p w:rsidR="008B6271" w:rsidRDefault="008B62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39" w:type="dxa"/>
          </w:tcPr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*JUMLAH </w:t>
            </w:r>
          </w:p>
          <w:p w:rsidR="008B6271" w:rsidRDefault="007848E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KESELURUHAN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: RM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Jumlah RM"/>
                <w:id w:val="-56253424"/>
                <w:placeholder>
                  <w:docPart w:val="B169809D7EA4489898A06AFD608139E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0.00</w:t>
                </w:r>
              </w:sdtContent>
            </w:sdt>
          </w:p>
        </w:tc>
        <w:tc>
          <w:tcPr>
            <w:tcW w:w="1890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9" w:type="dxa"/>
          </w:tcPr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6271" w:rsidRDefault="008B6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6271" w:rsidRDefault="008B627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8B6271" w:rsidRDefault="008B6271">
      <w:pPr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</w:p>
    <w:p w:rsidR="008B6271" w:rsidRDefault="007848E4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PERAKUAN</w:t>
      </w:r>
    </w:p>
    <w:p w:rsidR="008B6271" w:rsidRDefault="008B6271">
      <w:pPr>
        <w:pStyle w:val="NoSpacing"/>
      </w:pPr>
    </w:p>
    <w:p w:rsidR="008B6271" w:rsidRDefault="007848E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Perbelanjaan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(*) </w:t>
      </w:r>
      <w:proofErr w:type="spellStart"/>
      <w:r>
        <w:rPr>
          <w:rFonts w:ascii="Arial" w:hAnsi="Arial" w:cs="Arial"/>
          <w:sz w:val="20"/>
          <w:szCs w:val="20"/>
        </w:rPr>
        <w:t>berjumlah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sebanyak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RM</w:t>
      </w:r>
      <w:sdt>
        <w:sdtPr>
          <w:rPr>
            <w:rFonts w:ascii="Arial" w:hAnsi="Arial" w:cs="Arial"/>
            <w:b/>
            <w:sz w:val="20"/>
            <w:szCs w:val="20"/>
          </w:rPr>
          <w:alias w:val="Jumlah RM"/>
          <w:id w:val="2008093369"/>
          <w:placeholder>
            <w:docPart w:val="00996722F4774785ADFF90669A23C6DD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ascii="Arial" w:hAnsi="Arial" w:cs="Arial"/>
              <w:b/>
              <w:sz w:val="20"/>
              <w:szCs w:val="20"/>
            </w:rPr>
            <w:t>0.00</w:t>
          </w:r>
        </w:sdtContent>
      </w:sdt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sebenarnya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butir-butir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dinyatakan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saya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hadir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melaksanakan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tugas-tugas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z w:val="20"/>
          <w:szCs w:val="20"/>
        </w:rPr>
        <w:t>ikh-tarikh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dinyatakan</w:t>
      </w:r>
      <w:proofErr w:type="spellEnd"/>
      <w:r>
        <w:rPr>
          <w:rFonts w:ascii="Arial" w:hAnsi="Arial" w:cs="Arial"/>
          <w:sz w:val="20"/>
          <w:szCs w:val="20"/>
        </w:rPr>
        <w:t xml:space="preserve"> di </w:t>
      </w:r>
      <w:proofErr w:type="spell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B6271" w:rsidRDefault="008B6271">
      <w:pPr>
        <w:pStyle w:val="NoSpacing"/>
      </w:pPr>
    </w:p>
    <w:p w:rsidR="008B6271" w:rsidRDefault="007848E4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______________________</w:t>
      </w:r>
    </w:p>
    <w:p w:rsidR="008B6271" w:rsidRDefault="007848E4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(</w:t>
      </w:r>
      <w:proofErr w:type="spellStart"/>
      <w:r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B6271" w:rsidRDefault="007848E4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Nama:</w:t>
      </w:r>
    </w:p>
    <w:p w:rsidR="008B6271" w:rsidRDefault="008B6271">
      <w:pPr>
        <w:pStyle w:val="NoSpacing"/>
        <w:rPr>
          <w:szCs w:val="20"/>
        </w:rPr>
      </w:pPr>
    </w:p>
    <w:p w:rsidR="008B6271" w:rsidRDefault="007848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BAHAGIAN II</w:t>
      </w:r>
    </w:p>
    <w:p w:rsidR="008B6271" w:rsidRDefault="007848E4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Pengesahan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Penolong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B6271" w:rsidRDefault="008B6271">
      <w:pPr>
        <w:pStyle w:val="NoSpacing"/>
      </w:pPr>
    </w:p>
    <w:p w:rsidR="008B6271" w:rsidRDefault="007848E4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Disahkan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bahawa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B6271" w:rsidRDefault="007848E4">
      <w:pPr>
        <w:pStyle w:val="ListParagraph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Anggota</w:t>
      </w:r>
      <w:proofErr w:type="spellEnd"/>
      <w:r>
        <w:rPr>
          <w:rFonts w:ascii="Arial" w:hAnsi="Arial" w:cs="Arial"/>
          <w:sz w:val="20"/>
          <w:szCs w:val="20"/>
        </w:rPr>
        <w:t xml:space="preserve"> Panel </w:t>
      </w:r>
      <w:proofErr w:type="spellStart"/>
      <w:r>
        <w:rPr>
          <w:rFonts w:ascii="Arial" w:hAnsi="Arial" w:cs="Arial"/>
          <w:sz w:val="20"/>
          <w:szCs w:val="20"/>
        </w:rPr>
        <w:t>Hakam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dilantik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secara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MAIS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subseksyen</w:t>
      </w:r>
      <w:proofErr w:type="spellEnd"/>
      <w:r>
        <w:rPr>
          <w:rFonts w:ascii="Arial" w:hAnsi="Arial" w:cs="Arial"/>
          <w:sz w:val="20"/>
          <w:szCs w:val="20"/>
        </w:rPr>
        <w:t xml:space="preserve"> 6(1) </w:t>
      </w:r>
      <w:proofErr w:type="spellStart"/>
      <w:r>
        <w:rPr>
          <w:rFonts w:ascii="Arial" w:hAnsi="Arial" w:cs="Arial"/>
          <w:sz w:val="20"/>
          <w:szCs w:val="20"/>
        </w:rPr>
        <w:t>Kaedah-Kaedah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Hakam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Negeri</w:t>
      </w:r>
      <w:proofErr w:type="spellEnd"/>
      <w:r>
        <w:rPr>
          <w:rFonts w:ascii="Arial" w:hAnsi="Arial" w:cs="Arial"/>
          <w:sz w:val="20"/>
          <w:szCs w:val="20"/>
        </w:rPr>
        <w:t xml:space="preserve"> Selangor) 2014;</w:t>
      </w:r>
    </w:p>
    <w:p w:rsidR="008B6271" w:rsidRDefault="008B627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8B6271" w:rsidRDefault="007848E4">
      <w:pPr>
        <w:pStyle w:val="ListParagraph"/>
        <w:numPr>
          <w:ilvl w:val="0"/>
          <w:numId w:val="3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Hakam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dilantik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Hakim </w:t>
      </w:r>
      <w:proofErr w:type="spellStart"/>
      <w:r>
        <w:rPr>
          <w:rFonts w:ascii="Arial" w:hAnsi="Arial" w:cs="Arial"/>
          <w:sz w:val="20"/>
          <w:szCs w:val="20"/>
        </w:rPr>
        <w:t>Mahkamah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Rendah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Syariah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menjalankan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tugas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Hakam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sehingga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selesai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diarahkan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oleh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Mahkamah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B6271" w:rsidRDefault="008B6271">
      <w:pPr>
        <w:ind w:left="360"/>
        <w:rPr>
          <w:rFonts w:ascii="Arial" w:hAnsi="Arial" w:cs="Arial"/>
          <w:sz w:val="20"/>
          <w:szCs w:val="20"/>
        </w:rPr>
      </w:pPr>
    </w:p>
    <w:p w:rsidR="008B6271" w:rsidRDefault="007848E4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______________________</w:t>
      </w:r>
    </w:p>
    <w:p w:rsidR="008B6271" w:rsidRDefault="007848E4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(</w:t>
      </w:r>
      <w:proofErr w:type="spellStart"/>
      <w:r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Penolong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B6271" w:rsidRDefault="008B6271">
      <w:pPr>
        <w:pStyle w:val="NoSpacing"/>
      </w:pPr>
    </w:p>
    <w:p w:rsidR="008B6271" w:rsidRDefault="007848E4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BAHAGIAN III (</w:t>
      </w:r>
      <w:proofErr w:type="spellStart"/>
      <w:r>
        <w:rPr>
          <w:rFonts w:ascii="Arial" w:hAnsi="Arial" w:cs="Arial"/>
          <w:b/>
          <w:sz w:val="20"/>
          <w:szCs w:val="20"/>
        </w:rPr>
        <w:t>Diisi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oleh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jabatan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</w:p>
    <w:p w:rsidR="008B6271" w:rsidRDefault="008B6271">
      <w:pPr>
        <w:pStyle w:val="NoSpacing"/>
      </w:pPr>
    </w:p>
    <w:p w:rsidR="008B6271" w:rsidRDefault="007848E4">
      <w:pPr>
        <w:numPr>
          <w:ilvl w:val="0"/>
          <w:numId w:val="4"/>
        </w:numPr>
        <w:tabs>
          <w:tab w:val="clear" w:pos="720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Pengesahan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</w:t>
      </w:r>
      <w:proofErr w:type="spellEnd"/>
    </w:p>
    <w:p w:rsidR="008B6271" w:rsidRDefault="008B627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B6271" w:rsidRDefault="008B627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B6271" w:rsidRDefault="007848E4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Disokong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disokong</w:t>
      </w:r>
      <w:proofErr w:type="spellEnd"/>
    </w:p>
    <w:p w:rsidR="008B6271" w:rsidRDefault="008B6271">
      <w:pPr>
        <w:rPr>
          <w:rFonts w:ascii="Arial" w:hAnsi="Arial" w:cs="Arial"/>
          <w:sz w:val="20"/>
          <w:szCs w:val="20"/>
        </w:rPr>
      </w:pPr>
    </w:p>
    <w:p w:rsidR="008B6271" w:rsidRDefault="007848E4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______________________</w:t>
      </w:r>
    </w:p>
    <w:p w:rsidR="008B6271" w:rsidRDefault="00784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(</w:t>
      </w:r>
      <w:proofErr w:type="spellStart"/>
      <w:r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Pendaftar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Nama: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Cop </w:t>
      </w:r>
      <w:proofErr w:type="spellStart"/>
      <w:r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B6271" w:rsidRDefault="008B62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B6271" w:rsidRDefault="007848E4">
      <w:pPr>
        <w:numPr>
          <w:ilvl w:val="0"/>
          <w:numId w:val="4"/>
        </w:numPr>
        <w:tabs>
          <w:tab w:val="clear" w:pos="720"/>
        </w:tabs>
        <w:spacing w:after="0" w:line="240" w:lineRule="auto"/>
        <w:ind w:hanging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Keputusan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</w:p>
    <w:p w:rsidR="008B6271" w:rsidRDefault="008B6271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:rsidR="008B6271" w:rsidRDefault="008B6271">
      <w:pPr>
        <w:pStyle w:val="NoSpacing"/>
      </w:pPr>
    </w:p>
    <w:p w:rsidR="008B6271" w:rsidRDefault="007848E4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Diluluskan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diluluskan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8B6271" w:rsidRDefault="008B6271">
      <w:pPr>
        <w:ind w:left="360"/>
        <w:rPr>
          <w:rFonts w:ascii="Arial" w:hAnsi="Arial" w:cs="Arial"/>
          <w:sz w:val="20"/>
          <w:szCs w:val="20"/>
        </w:rPr>
      </w:pPr>
    </w:p>
    <w:p w:rsidR="008B6271" w:rsidRDefault="007848E4">
      <w:pPr>
        <w:pStyle w:val="NoSpacing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Tarikh</w:t>
      </w:r>
      <w:proofErr w:type="spellEnd"/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______________________</w:t>
      </w:r>
    </w:p>
    <w:p w:rsidR="008B6271" w:rsidRDefault="007848E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 xml:space="preserve">      (</w:t>
      </w:r>
      <w:proofErr w:type="spellStart"/>
      <w:r>
        <w:rPr>
          <w:rFonts w:ascii="Arial" w:hAnsi="Arial" w:cs="Arial"/>
          <w:sz w:val="20"/>
          <w:szCs w:val="20"/>
        </w:rPr>
        <w:t>Tandatangan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Nama: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8B6271" w:rsidRDefault="007848E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Cop </w:t>
      </w:r>
      <w:proofErr w:type="spellStart"/>
      <w:r>
        <w:rPr>
          <w:rFonts w:ascii="Arial" w:hAnsi="Arial" w:cs="Arial"/>
          <w:sz w:val="20"/>
          <w:szCs w:val="20"/>
        </w:rPr>
        <w:t>Jawatan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sectPr w:rsidR="008B6271">
      <w:pgSz w:w="11906" w:h="16838"/>
      <w:pgMar w:top="624" w:right="1286" w:bottom="450" w:left="99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50"/>
    <w:multiLevelType w:val="multilevel"/>
    <w:tmpl w:val="037148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4461"/>
    <w:multiLevelType w:val="multilevel"/>
    <w:tmpl w:val="17E84461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8016F"/>
    <w:multiLevelType w:val="multilevel"/>
    <w:tmpl w:val="2538016F"/>
    <w:lvl w:ilvl="0">
      <w:start w:val="1"/>
      <w:numFmt w:val="upperLetter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5907977"/>
    <w:multiLevelType w:val="multilevel"/>
    <w:tmpl w:val="7590797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5C"/>
    <w:rsid w:val="000A685A"/>
    <w:rsid w:val="001044C5"/>
    <w:rsid w:val="00144693"/>
    <w:rsid w:val="00202EA4"/>
    <w:rsid w:val="00203CF6"/>
    <w:rsid w:val="00262EE9"/>
    <w:rsid w:val="00266F30"/>
    <w:rsid w:val="00344B87"/>
    <w:rsid w:val="00356671"/>
    <w:rsid w:val="003942FF"/>
    <w:rsid w:val="003A6398"/>
    <w:rsid w:val="004123B5"/>
    <w:rsid w:val="00417DBF"/>
    <w:rsid w:val="0048430F"/>
    <w:rsid w:val="005216DF"/>
    <w:rsid w:val="005244B7"/>
    <w:rsid w:val="0053446C"/>
    <w:rsid w:val="00535A5C"/>
    <w:rsid w:val="005463BF"/>
    <w:rsid w:val="005773D9"/>
    <w:rsid w:val="005909AF"/>
    <w:rsid w:val="005A6CE6"/>
    <w:rsid w:val="005D06AF"/>
    <w:rsid w:val="0061333F"/>
    <w:rsid w:val="006328EF"/>
    <w:rsid w:val="006A3CBE"/>
    <w:rsid w:val="0070768F"/>
    <w:rsid w:val="0071793A"/>
    <w:rsid w:val="00730577"/>
    <w:rsid w:val="00731368"/>
    <w:rsid w:val="00757355"/>
    <w:rsid w:val="007848E4"/>
    <w:rsid w:val="007A598B"/>
    <w:rsid w:val="007E1292"/>
    <w:rsid w:val="00805388"/>
    <w:rsid w:val="00815376"/>
    <w:rsid w:val="008608F8"/>
    <w:rsid w:val="00876FD9"/>
    <w:rsid w:val="008B6271"/>
    <w:rsid w:val="00924310"/>
    <w:rsid w:val="00940727"/>
    <w:rsid w:val="009A5D47"/>
    <w:rsid w:val="00A62BE2"/>
    <w:rsid w:val="00AF475F"/>
    <w:rsid w:val="00B21928"/>
    <w:rsid w:val="00B31762"/>
    <w:rsid w:val="00B33C42"/>
    <w:rsid w:val="00B7423D"/>
    <w:rsid w:val="00BD539E"/>
    <w:rsid w:val="00BD61D2"/>
    <w:rsid w:val="00BF0FD0"/>
    <w:rsid w:val="00BF2B6E"/>
    <w:rsid w:val="00C84948"/>
    <w:rsid w:val="00C85CD2"/>
    <w:rsid w:val="00C90572"/>
    <w:rsid w:val="00D07118"/>
    <w:rsid w:val="00D51DBD"/>
    <w:rsid w:val="00DA0C44"/>
    <w:rsid w:val="00DA2CA9"/>
    <w:rsid w:val="00DD38E3"/>
    <w:rsid w:val="00E05992"/>
    <w:rsid w:val="00E07972"/>
    <w:rsid w:val="00E226DC"/>
    <w:rsid w:val="00E231EE"/>
    <w:rsid w:val="00E9236A"/>
    <w:rsid w:val="00E930C6"/>
    <w:rsid w:val="00E95BDD"/>
    <w:rsid w:val="00EC3264"/>
    <w:rsid w:val="00EF6D28"/>
    <w:rsid w:val="00F1311E"/>
    <w:rsid w:val="00F34BC9"/>
    <w:rsid w:val="00F55BFD"/>
    <w:rsid w:val="00F72F11"/>
    <w:rsid w:val="00FE11E3"/>
    <w:rsid w:val="00FF5C12"/>
    <w:rsid w:val="311D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F490F-C83C-4F58-A3A0-4DC278CA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093412EDC746E989E4732BC8D28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20FC-CE20-4E36-A3CC-B425B7C5E7EB}"/>
      </w:docPartPr>
      <w:docPartBody>
        <w:p w:rsidR="00BE6D37" w:rsidRDefault="00975D55">
          <w:pPr>
            <w:pStyle w:val="6D093412EDC746E989E4732BC8D289A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303C959501E428F9149270D98D57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D4329-3A3F-4AFC-AB3C-92B05EAE0EA3}"/>
      </w:docPartPr>
      <w:docPartBody>
        <w:p w:rsidR="00BE6D37" w:rsidRDefault="00975D55">
          <w:pPr>
            <w:pStyle w:val="1303C959501E428F9149270D98D576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C9DE642CB294F6C9D0C1013587F6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AF17-2A7C-4772-A93D-F1CF2EB38084}"/>
      </w:docPartPr>
      <w:docPartBody>
        <w:p w:rsidR="00BE6D37" w:rsidRDefault="00975D55">
          <w:pPr>
            <w:pStyle w:val="3C9DE642CB294F6C9D0C1013587F6C3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08C82021043D287D448E1521E2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F5C4-8E58-4208-9F33-8C42E601F703}"/>
      </w:docPartPr>
      <w:docPartBody>
        <w:p w:rsidR="00BE6D37" w:rsidRDefault="00975D55">
          <w:pPr>
            <w:pStyle w:val="41008C82021043D287D448E1521E2A5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58749834E5042DEAD0923AA23EE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7B4EB-787B-49FC-9764-B419F6B1A247}"/>
      </w:docPartPr>
      <w:docPartBody>
        <w:p w:rsidR="00BE6D37" w:rsidRDefault="00975D55">
          <w:pPr>
            <w:pStyle w:val="458749834E5042DEAD0923AA23EEDB3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69CDF164CEB46FCB04338AA33B9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F307D-72B1-4708-8E14-892349DD8E23}"/>
      </w:docPartPr>
      <w:docPartBody>
        <w:p w:rsidR="00BE6D37" w:rsidRDefault="00975D55">
          <w:pPr>
            <w:pStyle w:val="E69CDF164CEB46FCB04338AA33B969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9E2715ABC4A1C88FAC0E3F589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F728F-43B4-41B3-A377-3ACE344C5D39}"/>
      </w:docPartPr>
      <w:docPartBody>
        <w:p w:rsidR="00BE6D37" w:rsidRDefault="00975D55">
          <w:pPr>
            <w:pStyle w:val="E939E2715ABC4A1C88FAC0E3F589726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69866CE7E2874B0A9C0B22D929CE6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E9DF-CE2C-4A41-B74C-C542F65D6DD6}"/>
      </w:docPartPr>
      <w:docPartBody>
        <w:p w:rsidR="00BE6D37" w:rsidRDefault="00975D55">
          <w:pPr>
            <w:pStyle w:val="69866CE7E2874B0A9C0B22D929CE6C1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D710B64854F4B9B91A847A9A478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86410-68C6-4A22-9352-B9A8429C339A}"/>
      </w:docPartPr>
      <w:docPartBody>
        <w:p w:rsidR="00BE6D37" w:rsidRDefault="00975D55">
          <w:pPr>
            <w:pStyle w:val="9D710B64854F4B9B91A847A9A478AE0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C9DFB241049FCB0E1446A5A6D9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A5235-07EC-47AA-93EB-BF57D5266E8D}"/>
      </w:docPartPr>
      <w:docPartBody>
        <w:p w:rsidR="00BE6D37" w:rsidRDefault="00975D55">
          <w:pPr>
            <w:pStyle w:val="8BFC9DFB241049FCB0E1446A5A6D991D"/>
          </w:pPr>
          <w:r>
            <w:rPr>
              <w:rStyle w:val="PlaceholderText"/>
            </w:rPr>
            <w:t xml:space="preserve">Click or tap to </w:t>
          </w:r>
          <w:r>
            <w:rPr>
              <w:rStyle w:val="PlaceholderText"/>
            </w:rPr>
            <w:t>enter a date.</w:t>
          </w:r>
        </w:p>
      </w:docPartBody>
    </w:docPart>
    <w:docPart>
      <w:docPartPr>
        <w:name w:val="E578E00A84414298A43D5C7DB4727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5D9E0-C94C-403B-B123-FA650B597A3D}"/>
      </w:docPartPr>
      <w:docPartBody>
        <w:p w:rsidR="00BE6D37" w:rsidRDefault="00975D55">
          <w:pPr>
            <w:pStyle w:val="E578E00A84414298A43D5C7DB472725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719AB8F93FB4082A61517B4B1DA3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5870-1B87-44D1-ACAD-246DA740B17D}"/>
      </w:docPartPr>
      <w:docPartBody>
        <w:p w:rsidR="00BE6D37" w:rsidRDefault="00975D55">
          <w:pPr>
            <w:pStyle w:val="D719AB8F93FB4082A61517B4B1DA3DE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B2DF37E9C44C0ACBB2151A7B7A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2BF8-6C1F-4C37-A53B-1C5BF926E932}"/>
      </w:docPartPr>
      <w:docPartBody>
        <w:p w:rsidR="00BE6D37" w:rsidRDefault="00975D55">
          <w:pPr>
            <w:pStyle w:val="19EB2DF37E9C44C0ACBB2151A7B7A138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E38099E4223B4FB4A5D411A15BD17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75E1-2051-4DFC-9F04-45B257AE56E7}"/>
      </w:docPartPr>
      <w:docPartBody>
        <w:p w:rsidR="00BE6D37" w:rsidRDefault="00975D55">
          <w:pPr>
            <w:pStyle w:val="E38099E4223B4FB4A5D411A15BD1702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09697FCB3F54E4DABC1FB32988F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E3336-2FB8-4E19-869F-CD7D59C5FB8F}"/>
      </w:docPartPr>
      <w:docPartBody>
        <w:p w:rsidR="00BE6D37" w:rsidRDefault="00975D55">
          <w:pPr>
            <w:pStyle w:val="609697FCB3F54E4DABC1FB32988F67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984C1E68C4324806C628CAFDF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5953D-D22D-4AE5-B6A4-03BF8FF64057}"/>
      </w:docPartPr>
      <w:docPartBody>
        <w:p w:rsidR="00BE6D37" w:rsidRDefault="00975D55">
          <w:r>
            <w:rPr>
              <w:rStyle w:val="PlaceholderText"/>
            </w:rPr>
            <w:t>[Keywords]</w:t>
          </w:r>
        </w:p>
      </w:docPartBody>
    </w:docPart>
    <w:docPart>
      <w:docPartPr>
        <w:name w:val="00996722F4774785ADFF90669A23C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B92B-2EA1-40FF-BBAA-E1E7BAB8EC94}"/>
      </w:docPartPr>
      <w:docPartBody>
        <w:p w:rsidR="00BE6D37" w:rsidRDefault="00975D55">
          <w:pPr>
            <w:pStyle w:val="00996722F4774785ADFF90669A23C6DD"/>
          </w:pPr>
          <w:r>
            <w:rPr>
              <w:rStyle w:val="PlaceholderText"/>
            </w:rPr>
            <w:t>[Keywords]</w:t>
          </w:r>
        </w:p>
      </w:docPartBody>
    </w:docPart>
    <w:docPart>
      <w:docPartPr>
        <w:name w:val="4E9EE604F6314D169914355CB88F3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7154-9B8A-4AAF-A6E7-4C1A7C66C385}"/>
      </w:docPartPr>
      <w:docPartBody>
        <w:p w:rsidR="00BE6D37" w:rsidRDefault="00975D55">
          <w:pPr>
            <w:pStyle w:val="4E9EE604F6314D169914355CB88F3FA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9F5EA4381F74148B526D3F7E32F9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03A6-3F58-4ED1-A363-A73B9AA8A269}"/>
      </w:docPartPr>
      <w:docPartBody>
        <w:p w:rsidR="00BE6D37" w:rsidRDefault="00975D55">
          <w:pPr>
            <w:pStyle w:val="B9F5EA4381F74148B526D3F7E32F95F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B5ABDA6E7E443D78E113B57E3CF9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497CF-8CD6-4D83-B3EE-C3A49B775AB0}"/>
      </w:docPartPr>
      <w:docPartBody>
        <w:p w:rsidR="00BE6D37" w:rsidRDefault="00975D55">
          <w:pPr>
            <w:pStyle w:val="BB5ABDA6E7E443D78E113B57E3CF99A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F42EA76B14AC18CDE7E6B5521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29CC-5D52-411C-9A1E-B4B7BED0AD1E}"/>
      </w:docPartPr>
      <w:docPartBody>
        <w:p w:rsidR="00BE6D37" w:rsidRDefault="00975D55">
          <w:pPr>
            <w:pStyle w:val="440F42EA76B14AC18CDE7E6B5521C3B0"/>
          </w:pPr>
          <w:r>
            <w:rPr>
              <w:rStyle w:val="PlaceholderText"/>
            </w:rPr>
            <w:t xml:space="preserve">Click or tap </w:t>
          </w:r>
          <w:r>
            <w:rPr>
              <w:rStyle w:val="PlaceholderText"/>
            </w:rPr>
            <w:t>to enter a date.</w:t>
          </w:r>
        </w:p>
      </w:docPartBody>
    </w:docPart>
    <w:docPart>
      <w:docPartPr>
        <w:name w:val="2FD493C57AC6427AA9F0C7577DEA8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AED8-74F5-414D-98FB-AB084CD42604}"/>
      </w:docPartPr>
      <w:docPartBody>
        <w:p w:rsidR="00BE6D37" w:rsidRDefault="00975D55">
          <w:pPr>
            <w:pStyle w:val="2FD493C57AC6427AA9F0C7577DEA845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DCD05D710BF42539ADAF9FC22E6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0B2B-CD1E-430F-AF44-43655F43FCD2}"/>
      </w:docPartPr>
      <w:docPartBody>
        <w:p w:rsidR="00BE6D37" w:rsidRDefault="00975D55">
          <w:pPr>
            <w:pStyle w:val="EDCD05D710BF42539ADAF9FC22E69D9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EC4FBF5FD8404493CE684A6909D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A26F4-89A8-4D69-93E3-9309527920F5}"/>
      </w:docPartPr>
      <w:docPartBody>
        <w:p w:rsidR="00BE6D37" w:rsidRDefault="00975D55">
          <w:pPr>
            <w:pStyle w:val="70EC4FBF5FD8404493CE684A6909DDD4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04FFDEF67F0492ABFFE652D7BCC1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0262-C1AC-479A-9EDE-61B525EB2BA8}"/>
      </w:docPartPr>
      <w:docPartBody>
        <w:p w:rsidR="00BE6D37" w:rsidRDefault="00975D55">
          <w:pPr>
            <w:pStyle w:val="504FFDEF67F0492ABFFE652D7BCC1B1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A56F0254374C38AD30C3A0BFE9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7FD63-CB92-46AC-9AED-EC6CC010120E}"/>
      </w:docPartPr>
      <w:docPartBody>
        <w:p w:rsidR="00BE6D37" w:rsidRDefault="00975D55">
          <w:pPr>
            <w:pStyle w:val="72A56F0254374C38AD30C3A0BFE9E2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E471A91B941A290FD7FA6DE78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95BD1-233B-4C77-9454-B0997E302121}"/>
      </w:docPartPr>
      <w:docPartBody>
        <w:p w:rsidR="00BE6D37" w:rsidRDefault="00975D55">
          <w:pPr>
            <w:pStyle w:val="1F7E471A91B941A290FD7FA6DE78A89A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5BD42B672ED497DB929E4531A6DD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20D66-888E-47FB-8C40-395E822ACA1C}"/>
      </w:docPartPr>
      <w:docPartBody>
        <w:p w:rsidR="00BE6D37" w:rsidRDefault="00975D55">
          <w:pPr>
            <w:pStyle w:val="B5BD42B672ED497DB929E4531A6DDDD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C4A185864A64C8EBAA8C04061077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4312-9FAD-4FE1-9BAC-4717262CEB1C}"/>
      </w:docPartPr>
      <w:docPartBody>
        <w:p w:rsidR="00BE6D37" w:rsidRDefault="00975D55">
          <w:pPr>
            <w:pStyle w:val="4C4A185864A64C8EBAA8C04061077FF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6C0FA08CD4C30A46778D71B0CD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5DFC1-906C-4F46-8905-5BCD7F5B327E}"/>
      </w:docPartPr>
      <w:docPartBody>
        <w:p w:rsidR="00BE6D37" w:rsidRDefault="00975D55">
          <w:pPr>
            <w:pStyle w:val="9CE6C0FA08CD4C30A46778D71B0CD9D2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C120030AA87471F96864C098520D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7A6C5-91E8-41EC-80E9-97DFC02C46FB}"/>
      </w:docPartPr>
      <w:docPartBody>
        <w:p w:rsidR="00BE6D37" w:rsidRDefault="00975D55">
          <w:pPr>
            <w:pStyle w:val="1C120030AA87471F96864C098520D97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4CEBD813F9049BF853388030066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9751-D57E-4B96-8D76-E72155071A90}"/>
      </w:docPartPr>
      <w:docPartBody>
        <w:p w:rsidR="00BE6D37" w:rsidRDefault="00975D55">
          <w:pPr>
            <w:pStyle w:val="64CEBD813F9049BF85338803006645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69809D7EA4489898A06AFD6081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091D1-A4E2-436E-ABA2-38D625E3B1BC}"/>
      </w:docPartPr>
      <w:docPartBody>
        <w:p w:rsidR="00BE6D37" w:rsidRDefault="00975D55">
          <w:pPr>
            <w:pStyle w:val="B169809D7EA4489898A06AFD608139EA"/>
          </w:pPr>
          <w:r>
            <w:rPr>
              <w:rStyle w:val="PlaceholderText"/>
            </w:rPr>
            <w:t>[Keywords]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4B"/>
    <w:rsid w:val="00467A42"/>
    <w:rsid w:val="00567E9F"/>
    <w:rsid w:val="008310F0"/>
    <w:rsid w:val="00975D55"/>
    <w:rsid w:val="00AD349B"/>
    <w:rsid w:val="00B8364B"/>
    <w:rsid w:val="00B92481"/>
    <w:rsid w:val="00BE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E6220E2E9D8943678D57821E22681040">
    <w:name w:val="E6220E2E9D8943678D57821E22681040"/>
    <w:qFormat/>
    <w:rPr>
      <w:sz w:val="22"/>
      <w:szCs w:val="22"/>
    </w:rPr>
  </w:style>
  <w:style w:type="paragraph" w:customStyle="1" w:styleId="C2C4CC1C538D4B1587F93F17F23EF344">
    <w:name w:val="C2C4CC1C538D4B1587F93F17F23EF344"/>
    <w:rPr>
      <w:sz w:val="22"/>
      <w:szCs w:val="22"/>
    </w:rPr>
  </w:style>
  <w:style w:type="paragraph" w:customStyle="1" w:styleId="0C3E589B5C8D49D1B0B1D99D6E2E6FFC">
    <w:name w:val="0C3E589B5C8D49D1B0B1D99D6E2E6FFC"/>
    <w:rPr>
      <w:sz w:val="22"/>
      <w:szCs w:val="22"/>
    </w:rPr>
  </w:style>
  <w:style w:type="paragraph" w:customStyle="1" w:styleId="818358A891B149AC8B0E0BD7087B65FC">
    <w:name w:val="818358A891B149AC8B0E0BD7087B65FC"/>
    <w:rPr>
      <w:sz w:val="22"/>
      <w:szCs w:val="22"/>
    </w:rPr>
  </w:style>
  <w:style w:type="paragraph" w:customStyle="1" w:styleId="6D093412EDC746E989E4732BC8D289AD">
    <w:name w:val="6D093412EDC746E989E4732BC8D289AD"/>
    <w:rPr>
      <w:sz w:val="22"/>
      <w:szCs w:val="22"/>
    </w:rPr>
  </w:style>
  <w:style w:type="paragraph" w:customStyle="1" w:styleId="1303C959501E428F9149270D98D576CA">
    <w:name w:val="1303C959501E428F9149270D98D576CA"/>
    <w:rPr>
      <w:sz w:val="22"/>
      <w:szCs w:val="22"/>
    </w:rPr>
  </w:style>
  <w:style w:type="paragraph" w:customStyle="1" w:styleId="3C9DE642CB294F6C9D0C1013587F6C31">
    <w:name w:val="3C9DE642CB294F6C9D0C1013587F6C31"/>
    <w:qFormat/>
    <w:rPr>
      <w:sz w:val="22"/>
      <w:szCs w:val="22"/>
    </w:rPr>
  </w:style>
  <w:style w:type="paragraph" w:customStyle="1" w:styleId="ABFBD8D4BF804F788519C14C6ECA52BD">
    <w:name w:val="ABFBD8D4BF804F788519C14C6ECA52BD"/>
    <w:qFormat/>
    <w:rPr>
      <w:sz w:val="22"/>
      <w:szCs w:val="22"/>
    </w:rPr>
  </w:style>
  <w:style w:type="paragraph" w:customStyle="1" w:styleId="75CD048F3DFD4DD29A2102D87B308E81">
    <w:name w:val="75CD048F3DFD4DD29A2102D87B308E81"/>
    <w:qFormat/>
    <w:rPr>
      <w:sz w:val="22"/>
      <w:szCs w:val="22"/>
    </w:rPr>
  </w:style>
  <w:style w:type="paragraph" w:customStyle="1" w:styleId="41008C82021043D287D448E1521E2A56">
    <w:name w:val="41008C82021043D287D448E1521E2A56"/>
    <w:rPr>
      <w:sz w:val="22"/>
      <w:szCs w:val="22"/>
    </w:rPr>
  </w:style>
  <w:style w:type="paragraph" w:customStyle="1" w:styleId="458749834E5042DEAD0923AA23EEDB35">
    <w:name w:val="458749834E5042DEAD0923AA23EEDB35"/>
    <w:qFormat/>
    <w:rPr>
      <w:sz w:val="22"/>
      <w:szCs w:val="22"/>
    </w:rPr>
  </w:style>
  <w:style w:type="paragraph" w:customStyle="1" w:styleId="E69CDF164CEB46FCB04338AA33B969A6">
    <w:name w:val="E69CDF164CEB46FCB04338AA33B969A6"/>
    <w:qFormat/>
    <w:rPr>
      <w:sz w:val="22"/>
      <w:szCs w:val="22"/>
    </w:rPr>
  </w:style>
  <w:style w:type="paragraph" w:customStyle="1" w:styleId="E939E2715ABC4A1C88FAC0E3F589726B">
    <w:name w:val="E939E2715ABC4A1C88FAC0E3F589726B"/>
    <w:rPr>
      <w:sz w:val="22"/>
      <w:szCs w:val="22"/>
    </w:rPr>
  </w:style>
  <w:style w:type="paragraph" w:customStyle="1" w:styleId="69866CE7E2874B0A9C0B22D929CE6C19">
    <w:name w:val="69866CE7E2874B0A9C0B22D929CE6C19"/>
    <w:rPr>
      <w:sz w:val="22"/>
      <w:szCs w:val="22"/>
    </w:rPr>
  </w:style>
  <w:style w:type="paragraph" w:customStyle="1" w:styleId="9D710B64854F4B9B91A847A9A478AE09">
    <w:name w:val="9D710B64854F4B9B91A847A9A478AE09"/>
    <w:rPr>
      <w:sz w:val="22"/>
      <w:szCs w:val="22"/>
    </w:rPr>
  </w:style>
  <w:style w:type="paragraph" w:customStyle="1" w:styleId="8BFC9DFB241049FCB0E1446A5A6D991D">
    <w:name w:val="8BFC9DFB241049FCB0E1446A5A6D991D"/>
    <w:rPr>
      <w:sz w:val="22"/>
      <w:szCs w:val="22"/>
    </w:rPr>
  </w:style>
  <w:style w:type="paragraph" w:customStyle="1" w:styleId="E578E00A84414298A43D5C7DB4727257">
    <w:name w:val="E578E00A84414298A43D5C7DB4727257"/>
    <w:rPr>
      <w:sz w:val="22"/>
      <w:szCs w:val="22"/>
    </w:rPr>
  </w:style>
  <w:style w:type="paragraph" w:customStyle="1" w:styleId="D719AB8F93FB4082A61517B4B1DA3DE8">
    <w:name w:val="D719AB8F93FB4082A61517B4B1DA3DE8"/>
    <w:qFormat/>
    <w:rPr>
      <w:sz w:val="22"/>
      <w:szCs w:val="22"/>
    </w:rPr>
  </w:style>
  <w:style w:type="paragraph" w:customStyle="1" w:styleId="8DA1DDAB58554E2CA69A2B34BFC3F0CE">
    <w:name w:val="8DA1DDAB58554E2CA69A2B34BFC3F0CE"/>
    <w:rPr>
      <w:sz w:val="22"/>
      <w:szCs w:val="22"/>
    </w:rPr>
  </w:style>
  <w:style w:type="paragraph" w:customStyle="1" w:styleId="F4E2DF02177E4CB2A71D384E29E4D70D">
    <w:name w:val="F4E2DF02177E4CB2A71D384E29E4D70D"/>
    <w:rPr>
      <w:sz w:val="22"/>
      <w:szCs w:val="22"/>
    </w:rPr>
  </w:style>
  <w:style w:type="paragraph" w:customStyle="1" w:styleId="79BD5E0526724D5AA93784FEEC913341">
    <w:name w:val="79BD5E0526724D5AA93784FEEC913341"/>
    <w:rPr>
      <w:sz w:val="22"/>
      <w:szCs w:val="22"/>
    </w:rPr>
  </w:style>
  <w:style w:type="paragraph" w:customStyle="1" w:styleId="DA67BE3690DB42209D71615671C12C1C">
    <w:name w:val="DA67BE3690DB42209D71615671C12C1C"/>
    <w:rPr>
      <w:sz w:val="22"/>
      <w:szCs w:val="22"/>
    </w:rPr>
  </w:style>
  <w:style w:type="paragraph" w:customStyle="1" w:styleId="70C327C09C80456ABE17A74C1BF69E16">
    <w:name w:val="70C327C09C80456ABE17A74C1BF69E16"/>
    <w:rPr>
      <w:sz w:val="22"/>
      <w:szCs w:val="22"/>
    </w:rPr>
  </w:style>
  <w:style w:type="paragraph" w:customStyle="1" w:styleId="03EBDC89AA0A41FFACE9711421A84065">
    <w:name w:val="03EBDC89AA0A41FFACE9711421A84065"/>
    <w:rPr>
      <w:sz w:val="22"/>
      <w:szCs w:val="22"/>
    </w:rPr>
  </w:style>
  <w:style w:type="paragraph" w:customStyle="1" w:styleId="A1A8EC6B61BC413BAD02FCD099D2F266">
    <w:name w:val="A1A8EC6B61BC413BAD02FCD099D2F266"/>
    <w:qFormat/>
    <w:rPr>
      <w:sz w:val="22"/>
      <w:szCs w:val="22"/>
    </w:rPr>
  </w:style>
  <w:style w:type="paragraph" w:customStyle="1" w:styleId="12CB2BBA7EE64DF69AA69472EB2217A0">
    <w:name w:val="12CB2BBA7EE64DF69AA69472EB2217A0"/>
    <w:rPr>
      <w:sz w:val="22"/>
      <w:szCs w:val="22"/>
    </w:rPr>
  </w:style>
  <w:style w:type="paragraph" w:customStyle="1" w:styleId="374E13DFE78546368AC003F5CACA6A4C">
    <w:name w:val="374E13DFE78546368AC003F5CACA6A4C"/>
    <w:qFormat/>
    <w:rPr>
      <w:sz w:val="22"/>
      <w:szCs w:val="22"/>
    </w:rPr>
  </w:style>
  <w:style w:type="paragraph" w:customStyle="1" w:styleId="B71AA847A8FA4206A92C318F67408625">
    <w:name w:val="B71AA847A8FA4206A92C318F67408625"/>
    <w:rPr>
      <w:sz w:val="22"/>
      <w:szCs w:val="22"/>
    </w:rPr>
  </w:style>
  <w:style w:type="paragraph" w:customStyle="1" w:styleId="20196E7E685D44E08A2601F8D06BF18F">
    <w:name w:val="20196E7E685D44E08A2601F8D06BF18F"/>
    <w:rPr>
      <w:sz w:val="22"/>
      <w:szCs w:val="22"/>
    </w:rPr>
  </w:style>
  <w:style w:type="paragraph" w:customStyle="1" w:styleId="35A7A96AED6D4D1FB9ACD9565C760F04">
    <w:name w:val="35A7A96AED6D4D1FB9ACD9565C760F04"/>
    <w:rPr>
      <w:sz w:val="22"/>
      <w:szCs w:val="22"/>
    </w:rPr>
  </w:style>
  <w:style w:type="paragraph" w:customStyle="1" w:styleId="FFB827B2231D47748A1E2A35506820C2">
    <w:name w:val="FFB827B2231D47748A1E2A35506820C2"/>
    <w:qFormat/>
    <w:rPr>
      <w:sz w:val="22"/>
      <w:szCs w:val="22"/>
    </w:rPr>
  </w:style>
  <w:style w:type="paragraph" w:customStyle="1" w:styleId="F6D40DD8C88B49B19C699D3AD6CB1611">
    <w:name w:val="F6D40DD8C88B49B19C699D3AD6CB1611"/>
    <w:rPr>
      <w:sz w:val="22"/>
      <w:szCs w:val="22"/>
    </w:rPr>
  </w:style>
  <w:style w:type="paragraph" w:customStyle="1" w:styleId="CFB63D278D52434DA618D6AD7483E1F6">
    <w:name w:val="CFB63D278D52434DA618D6AD7483E1F6"/>
    <w:rPr>
      <w:sz w:val="22"/>
      <w:szCs w:val="22"/>
    </w:rPr>
  </w:style>
  <w:style w:type="paragraph" w:customStyle="1" w:styleId="19EB2DF37E9C44C0ACBB2151A7B7A138">
    <w:name w:val="19EB2DF37E9C44C0ACBB2151A7B7A138"/>
    <w:rPr>
      <w:sz w:val="22"/>
      <w:szCs w:val="22"/>
    </w:rPr>
  </w:style>
  <w:style w:type="paragraph" w:customStyle="1" w:styleId="E38099E4223B4FB4A5D411A15BD17020">
    <w:name w:val="E38099E4223B4FB4A5D411A15BD17020"/>
    <w:rPr>
      <w:sz w:val="22"/>
      <w:szCs w:val="22"/>
    </w:rPr>
  </w:style>
  <w:style w:type="paragraph" w:customStyle="1" w:styleId="609697FCB3F54E4DABC1FB32988F6753">
    <w:name w:val="609697FCB3F54E4DABC1FB32988F6753"/>
    <w:rPr>
      <w:sz w:val="22"/>
      <w:szCs w:val="22"/>
    </w:rPr>
  </w:style>
  <w:style w:type="paragraph" w:customStyle="1" w:styleId="8B5A7FCDD45E4FA190D19D9EE07E8448">
    <w:name w:val="8B5A7FCDD45E4FA190D19D9EE07E8448"/>
    <w:qFormat/>
    <w:rPr>
      <w:sz w:val="22"/>
      <w:szCs w:val="22"/>
    </w:rPr>
  </w:style>
  <w:style w:type="paragraph" w:customStyle="1" w:styleId="683901CCD02B4280BAA2E3F7168E8739">
    <w:name w:val="683901CCD02B4280BAA2E3F7168E8739"/>
    <w:rPr>
      <w:sz w:val="22"/>
      <w:szCs w:val="22"/>
    </w:rPr>
  </w:style>
  <w:style w:type="paragraph" w:customStyle="1" w:styleId="799FF98192394BCB9D65595FD3127E9F">
    <w:name w:val="799FF98192394BCB9D65595FD3127E9F"/>
    <w:rPr>
      <w:sz w:val="22"/>
      <w:szCs w:val="22"/>
    </w:rPr>
  </w:style>
  <w:style w:type="paragraph" w:customStyle="1" w:styleId="00996722F4774785ADFF90669A23C6DD">
    <w:name w:val="00996722F4774785ADFF90669A23C6DD"/>
    <w:rPr>
      <w:sz w:val="22"/>
      <w:szCs w:val="22"/>
    </w:rPr>
  </w:style>
  <w:style w:type="paragraph" w:customStyle="1" w:styleId="4E9EE604F6314D169914355CB88F3FA2">
    <w:name w:val="4E9EE604F6314D169914355CB88F3FA2"/>
    <w:pPr>
      <w:spacing w:after="200" w:line="276" w:lineRule="auto"/>
    </w:pPr>
    <w:rPr>
      <w:sz w:val="22"/>
      <w:szCs w:val="22"/>
    </w:rPr>
  </w:style>
  <w:style w:type="paragraph" w:customStyle="1" w:styleId="B9F5EA4381F74148B526D3F7E32F95F2">
    <w:name w:val="B9F5EA4381F74148B526D3F7E32F95F2"/>
    <w:pPr>
      <w:spacing w:after="200" w:line="276" w:lineRule="auto"/>
    </w:pPr>
    <w:rPr>
      <w:sz w:val="22"/>
      <w:szCs w:val="22"/>
    </w:rPr>
  </w:style>
  <w:style w:type="paragraph" w:customStyle="1" w:styleId="BB5ABDA6E7E443D78E113B57E3CF99AE">
    <w:name w:val="BB5ABDA6E7E443D78E113B57E3CF99AE"/>
    <w:pPr>
      <w:spacing w:after="200" w:line="276" w:lineRule="auto"/>
    </w:pPr>
    <w:rPr>
      <w:sz w:val="22"/>
      <w:szCs w:val="22"/>
    </w:rPr>
  </w:style>
  <w:style w:type="paragraph" w:customStyle="1" w:styleId="440F42EA76B14AC18CDE7E6B5521C3B0">
    <w:name w:val="440F42EA76B14AC18CDE7E6B5521C3B0"/>
    <w:pPr>
      <w:spacing w:after="200" w:line="276" w:lineRule="auto"/>
    </w:pPr>
    <w:rPr>
      <w:sz w:val="22"/>
      <w:szCs w:val="22"/>
    </w:rPr>
  </w:style>
  <w:style w:type="paragraph" w:customStyle="1" w:styleId="2FD493C57AC6427AA9F0C7577DEA845B">
    <w:name w:val="2FD493C57AC6427AA9F0C7577DEA845B"/>
    <w:pPr>
      <w:spacing w:after="200" w:line="276" w:lineRule="auto"/>
    </w:pPr>
    <w:rPr>
      <w:sz w:val="22"/>
      <w:szCs w:val="22"/>
    </w:rPr>
  </w:style>
  <w:style w:type="paragraph" w:customStyle="1" w:styleId="EDCD05D710BF42539ADAF9FC22E69D98">
    <w:name w:val="EDCD05D710BF42539ADAF9FC22E69D98"/>
    <w:pPr>
      <w:spacing w:after="200" w:line="276" w:lineRule="auto"/>
    </w:pPr>
    <w:rPr>
      <w:sz w:val="22"/>
      <w:szCs w:val="22"/>
    </w:rPr>
  </w:style>
  <w:style w:type="paragraph" w:customStyle="1" w:styleId="70EC4FBF5FD8404493CE684A6909DDD4">
    <w:name w:val="70EC4FBF5FD8404493CE684A6909DDD4"/>
    <w:pPr>
      <w:spacing w:after="200" w:line="276" w:lineRule="auto"/>
    </w:pPr>
    <w:rPr>
      <w:sz w:val="22"/>
      <w:szCs w:val="22"/>
    </w:rPr>
  </w:style>
  <w:style w:type="paragraph" w:customStyle="1" w:styleId="504FFDEF67F0492ABFFE652D7BCC1B15">
    <w:name w:val="504FFDEF67F0492ABFFE652D7BCC1B15"/>
    <w:qFormat/>
    <w:pPr>
      <w:spacing w:after="200" w:line="276" w:lineRule="auto"/>
    </w:pPr>
    <w:rPr>
      <w:sz w:val="22"/>
      <w:szCs w:val="22"/>
    </w:rPr>
  </w:style>
  <w:style w:type="paragraph" w:customStyle="1" w:styleId="72A56F0254374C38AD30C3A0BFE9E296">
    <w:name w:val="72A56F0254374C38AD30C3A0BFE9E296"/>
    <w:qFormat/>
    <w:pPr>
      <w:spacing w:after="200" w:line="276" w:lineRule="auto"/>
    </w:pPr>
    <w:rPr>
      <w:sz w:val="22"/>
      <w:szCs w:val="22"/>
    </w:rPr>
  </w:style>
  <w:style w:type="paragraph" w:customStyle="1" w:styleId="1F7E471A91B941A290FD7FA6DE78A89A">
    <w:name w:val="1F7E471A91B941A290FD7FA6DE78A89A"/>
    <w:qFormat/>
    <w:pPr>
      <w:spacing w:after="200" w:line="276" w:lineRule="auto"/>
    </w:pPr>
    <w:rPr>
      <w:sz w:val="22"/>
      <w:szCs w:val="22"/>
    </w:rPr>
  </w:style>
  <w:style w:type="paragraph" w:customStyle="1" w:styleId="B5BD42B672ED497DB929E4531A6DDDDE">
    <w:name w:val="B5BD42B672ED497DB929E4531A6DDDDE"/>
    <w:qFormat/>
    <w:pPr>
      <w:spacing w:after="200" w:line="276" w:lineRule="auto"/>
    </w:pPr>
    <w:rPr>
      <w:sz w:val="22"/>
      <w:szCs w:val="22"/>
    </w:rPr>
  </w:style>
  <w:style w:type="paragraph" w:customStyle="1" w:styleId="4C4A185864A64C8EBAA8C04061077FF3">
    <w:name w:val="4C4A185864A64C8EBAA8C04061077FF3"/>
    <w:qFormat/>
    <w:pPr>
      <w:spacing w:after="200" w:line="276" w:lineRule="auto"/>
    </w:pPr>
    <w:rPr>
      <w:sz w:val="22"/>
      <w:szCs w:val="22"/>
    </w:rPr>
  </w:style>
  <w:style w:type="paragraph" w:customStyle="1" w:styleId="9CE6C0FA08CD4C30A46778D71B0CD9D2">
    <w:name w:val="9CE6C0FA08CD4C30A46778D71B0CD9D2"/>
    <w:pPr>
      <w:spacing w:after="200" w:line="276" w:lineRule="auto"/>
    </w:pPr>
    <w:rPr>
      <w:sz w:val="22"/>
      <w:szCs w:val="22"/>
    </w:rPr>
  </w:style>
  <w:style w:type="paragraph" w:customStyle="1" w:styleId="1C120030AA87471F96864C098520D972">
    <w:name w:val="1C120030AA87471F96864C098520D972"/>
    <w:qFormat/>
    <w:pPr>
      <w:spacing w:after="200" w:line="276" w:lineRule="auto"/>
    </w:pPr>
    <w:rPr>
      <w:sz w:val="22"/>
      <w:szCs w:val="22"/>
    </w:rPr>
  </w:style>
  <w:style w:type="paragraph" w:customStyle="1" w:styleId="64CEBD813F9049BF853388030066457F">
    <w:name w:val="64CEBD813F9049BF853388030066457F"/>
    <w:qFormat/>
    <w:pPr>
      <w:spacing w:after="200" w:line="276" w:lineRule="auto"/>
    </w:pPr>
    <w:rPr>
      <w:sz w:val="22"/>
      <w:szCs w:val="22"/>
    </w:rPr>
  </w:style>
  <w:style w:type="paragraph" w:customStyle="1" w:styleId="B169809D7EA4489898A06AFD608139EA">
    <w:name w:val="B169809D7EA4489898A06AFD608139EA"/>
    <w:qFormat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0.00</cp:keywords>
  <cp:lastModifiedBy>JAKESS</cp:lastModifiedBy>
  <cp:revision>2</cp:revision>
  <cp:lastPrinted>2016-02-10T04:16:00Z</cp:lastPrinted>
  <dcterms:created xsi:type="dcterms:W3CDTF">2020-10-27T02:59:00Z</dcterms:created>
  <dcterms:modified xsi:type="dcterms:W3CDTF">2020-10-27T02:59:00Z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